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D30FF3" w14:textId="77777777" w:rsidR="00936E3D" w:rsidRPr="00742B44" w:rsidRDefault="00643117" w:rsidP="00936E3D">
      <w:pPr>
        <w:spacing w:after="300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en-GB"/>
          <w14:ligatures w14:val="none"/>
        </w:rPr>
      </w:pPr>
      <w:r w:rsidRPr="00742B44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en-GB"/>
          <w14:ligatures w14:val="none"/>
        </w:rPr>
        <w:t>Form 21</w:t>
      </w:r>
      <w:r w:rsidRPr="00742B44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en-GB"/>
          <w14:ligatures w14:val="none"/>
        </w:rPr>
        <w:br/>
        <w:t>Rule 9.34</w:t>
      </w:r>
    </w:p>
    <w:p w14:paraId="69179206" w14:textId="77777777" w:rsidR="00936E3D" w:rsidRPr="00936E3D" w:rsidRDefault="00643117" w:rsidP="00936E3D">
      <w:pPr>
        <w:spacing w:after="180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lang w:eastAsia="en-GB"/>
          <w14:ligatures w14:val="none"/>
        </w:rPr>
      </w:pPr>
      <w:r w:rsidRPr="00936E3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lang w:eastAsia="en-GB"/>
          <w14:ligatures w14:val="none"/>
        </w:rPr>
        <w:t>OPT OUT NOTICE</w:t>
      </w:r>
    </w:p>
    <w:p w14:paraId="4849EB96" w14:textId="77777777" w:rsidR="00936E3D" w:rsidRPr="00936E3D" w:rsidRDefault="00643117" w:rsidP="00936E3D">
      <w:pPr>
        <w:spacing w:after="300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</w:pPr>
      <w:r w:rsidRPr="00936E3D"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  <w:lang w:eastAsia="en-GB"/>
          <w14:ligatures w14:val="none"/>
        </w:rPr>
        <w:br/>
      </w:r>
      <w:r w:rsidRPr="00936E3D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 xml:space="preserve">No. </w:t>
      </w:r>
      <w:r w:rsidR="00F13D79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 xml:space="preserve">2409 </w:t>
      </w:r>
      <w:r w:rsidRPr="00936E3D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>of 20</w:t>
      </w:r>
      <w:r w:rsidR="00F13D79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>25</w:t>
      </w:r>
      <w:r w:rsidRPr="00936E3D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>      </w:t>
      </w:r>
    </w:p>
    <w:p w14:paraId="56DFB98D" w14:textId="77777777" w:rsidR="00936E3D" w:rsidRPr="00936E3D" w:rsidRDefault="00643117" w:rsidP="00936E3D">
      <w:pPr>
        <w:spacing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</w:pPr>
      <w:r w:rsidRPr="00936E3D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>Federal Court of Australia</w:t>
      </w:r>
      <w:r w:rsidRPr="00936E3D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br/>
        <w:t xml:space="preserve">District Registry: </w:t>
      </w:r>
      <w:r w:rsidR="00A82129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>New South Wales</w:t>
      </w:r>
      <w:r w:rsidRPr="00936E3D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br/>
        <w:t>Division:</w:t>
      </w:r>
      <w:r w:rsidR="00A82129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 xml:space="preserve"> Fair Work</w:t>
      </w:r>
    </w:p>
    <w:p w14:paraId="5FDE2AD1" w14:textId="77777777" w:rsidR="00936E3D" w:rsidRPr="00936E3D" w:rsidRDefault="00936E3D" w:rsidP="00936E3D">
      <w:pPr>
        <w:spacing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</w:pPr>
    </w:p>
    <w:p w14:paraId="691D7089" w14:textId="77777777" w:rsidR="00936E3D" w:rsidRDefault="00643117" w:rsidP="00936E3D">
      <w:pPr>
        <w:spacing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bdr w:val="none" w:sz="0" w:space="0" w:color="auto" w:frame="1"/>
          <w:lang w:eastAsia="en-GB"/>
          <w14:ligatures w14:val="none"/>
        </w:rPr>
        <w:t xml:space="preserve">Gregory Hooper </w:t>
      </w:r>
      <w:r>
        <w:rPr>
          <w:rFonts w:ascii="Times New Roman" w:eastAsia="Times New Roman" w:hAnsi="Times New Roman" w:cs="Times New Roman"/>
          <w:color w:val="000000" w:themeColor="text1"/>
          <w:kern w:val="0"/>
          <w:bdr w:val="none" w:sz="0" w:space="0" w:color="auto" w:frame="1"/>
          <w:lang w:eastAsia="en-GB"/>
          <w14:ligatures w14:val="none"/>
        </w:rPr>
        <w:t>and another</w:t>
      </w:r>
      <w:r w:rsidRPr="00936E3D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> </w:t>
      </w:r>
      <w:r w:rsidRPr="00936E3D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br/>
        <w:t>Applicant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>s</w:t>
      </w:r>
    </w:p>
    <w:p w14:paraId="29732517" w14:textId="77777777" w:rsidR="00936E3D" w:rsidRPr="00936E3D" w:rsidRDefault="00936E3D" w:rsidP="00936E3D">
      <w:pPr>
        <w:spacing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</w:pPr>
    </w:p>
    <w:p w14:paraId="4162BDB8" w14:textId="77777777" w:rsidR="00936E3D" w:rsidRPr="00936E3D" w:rsidRDefault="00643117" w:rsidP="00936E3D">
      <w:pPr>
        <w:spacing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bdr w:val="none" w:sz="0" w:space="0" w:color="auto" w:frame="1"/>
          <w:lang w:eastAsia="en-GB"/>
          <w14:ligatures w14:val="none"/>
        </w:rPr>
        <w:t xml:space="preserve">OS MCAP Pty Ltd </w:t>
      </w:r>
      <w:r>
        <w:rPr>
          <w:rFonts w:ascii="Times New Roman" w:eastAsia="Times New Roman" w:hAnsi="Times New Roman" w:cs="Times New Roman"/>
          <w:color w:val="000000" w:themeColor="text1"/>
          <w:kern w:val="0"/>
          <w:bdr w:val="none" w:sz="0" w:space="0" w:color="auto" w:frame="1"/>
          <w:lang w:eastAsia="en-GB"/>
          <w14:ligatures w14:val="none"/>
        </w:rPr>
        <w:t>and another</w:t>
      </w:r>
      <w:r w:rsidRPr="00936E3D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br/>
        <w:t>Respondent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>s</w:t>
      </w:r>
    </w:p>
    <w:p w14:paraId="041517EF" w14:textId="77777777" w:rsidR="00936E3D" w:rsidRDefault="00936E3D" w:rsidP="00936E3D">
      <w:pPr>
        <w:spacing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</w:pPr>
    </w:p>
    <w:p w14:paraId="3843E85E" w14:textId="77777777" w:rsidR="00933901" w:rsidRDefault="00643117" w:rsidP="00936E3D">
      <w:pPr>
        <w:spacing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 xml:space="preserve">By email (preferred method):  nswreg@fedcourt.gov.au </w:t>
      </w:r>
    </w:p>
    <w:p w14:paraId="20362F00" w14:textId="77777777" w:rsidR="00933901" w:rsidRDefault="00643117" w:rsidP="00936E3D">
      <w:pPr>
        <w:spacing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>OR</w:t>
      </w:r>
    </w:p>
    <w:p w14:paraId="59B5C61A" w14:textId="77777777" w:rsidR="00933901" w:rsidRDefault="00643117" w:rsidP="00936E3D">
      <w:pPr>
        <w:spacing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>By post to:</w:t>
      </w:r>
    </w:p>
    <w:p w14:paraId="2D7DA8A4" w14:textId="295235CF" w:rsidR="00936E3D" w:rsidRDefault="00643117" w:rsidP="00936E3D">
      <w:pPr>
        <w:spacing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</w:pPr>
      <w:r w:rsidRPr="00936E3D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>The Registrar</w:t>
      </w:r>
      <w:r w:rsidRPr="00936E3D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br/>
        <w:t>Federal Court of Australia</w:t>
      </w:r>
      <w:r w:rsidRPr="00936E3D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br/>
      </w:r>
      <w:r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>New South Wales</w:t>
      </w:r>
      <w:r w:rsidRPr="00936E3D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 xml:space="preserve"> District Registry</w:t>
      </w:r>
      <w:r w:rsidRPr="00936E3D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br/>
      </w:r>
      <w:r w:rsidR="00F13D79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>Level 17, Law Courts Building</w:t>
      </w:r>
    </w:p>
    <w:p w14:paraId="48BB6336" w14:textId="77777777" w:rsidR="00F13D79" w:rsidRDefault="00643117" w:rsidP="00936E3D">
      <w:pPr>
        <w:spacing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>184 Phillip Street, Queens Square</w:t>
      </w:r>
    </w:p>
    <w:p w14:paraId="57D9DAF8" w14:textId="77777777" w:rsidR="00F13D79" w:rsidRDefault="00643117" w:rsidP="00936E3D">
      <w:pPr>
        <w:spacing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>Sydney NSW 2000</w:t>
      </w:r>
    </w:p>
    <w:p w14:paraId="5F52FD6B" w14:textId="77777777" w:rsidR="00F13D79" w:rsidRPr="00936E3D" w:rsidRDefault="00F13D79" w:rsidP="00936E3D">
      <w:pPr>
        <w:spacing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</w:pPr>
    </w:p>
    <w:p w14:paraId="0DD0C964" w14:textId="77777777" w:rsidR="00936E3D" w:rsidRPr="00936E3D" w:rsidRDefault="00643117" w:rsidP="00936E3D">
      <w:pPr>
        <w:spacing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</w:pPr>
      <w:r w:rsidRPr="00936E3D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>[</w:t>
      </w:r>
      <w:r w:rsidRPr="00530F6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bdr w:val="none" w:sz="0" w:space="0" w:color="auto" w:frame="1"/>
          <w:lang w:eastAsia="en-GB"/>
          <w14:ligatures w14:val="none"/>
        </w:rPr>
        <w:t>Name of group member</w:t>
      </w:r>
      <w:r w:rsidRPr="00936E3D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>], a group member in this representative proceeding, gives notice under section 33J of the </w:t>
      </w:r>
      <w:r w:rsidRPr="00936E3D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bdr w:val="none" w:sz="0" w:space="0" w:color="auto" w:frame="1"/>
          <w:lang w:eastAsia="en-GB"/>
          <w14:ligatures w14:val="none"/>
        </w:rPr>
        <w:t>Federal Court of Australia Act 1976</w:t>
      </w:r>
      <w:r w:rsidRPr="00936E3D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>, that [</w:t>
      </w:r>
      <w:r w:rsidRPr="00530F6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bdr w:val="none" w:sz="0" w:space="0" w:color="auto" w:frame="1"/>
          <w:lang w:eastAsia="en-GB"/>
          <w14:ligatures w14:val="none"/>
        </w:rPr>
        <w:t>Name of group member</w:t>
      </w:r>
      <w:r w:rsidRPr="00ED7845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>]</w:t>
      </w:r>
      <w:r w:rsidRPr="00936E3D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 xml:space="preserve"> is opting out of the representative proceeding.</w:t>
      </w:r>
    </w:p>
    <w:p w14:paraId="1DCABACD" w14:textId="77777777" w:rsidR="00936E3D" w:rsidRDefault="00936E3D" w:rsidP="00936E3D">
      <w:pPr>
        <w:spacing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</w:pPr>
    </w:p>
    <w:p w14:paraId="056D0A2A" w14:textId="77777777" w:rsidR="00936E3D" w:rsidRPr="00530F63" w:rsidRDefault="00643117" w:rsidP="00936E3D">
      <w:pPr>
        <w:spacing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n-GB"/>
          <w14:ligatures w14:val="none"/>
        </w:rPr>
      </w:pPr>
      <w:r w:rsidRPr="00936E3D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>Date: [</w:t>
      </w:r>
      <w:r w:rsidRPr="00530F6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n-GB"/>
          <w14:ligatures w14:val="none"/>
        </w:rPr>
        <w:t>e</w:t>
      </w:r>
      <w:r w:rsidRPr="00530F6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bdr w:val="none" w:sz="0" w:space="0" w:color="auto" w:frame="1"/>
          <w:lang w:eastAsia="en-GB"/>
          <w14:ligatures w14:val="none"/>
        </w:rPr>
        <w:t>g 19 June 20..</w:t>
      </w:r>
      <w:r w:rsidRPr="00A57F99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>]</w:t>
      </w:r>
    </w:p>
    <w:p w14:paraId="432BAFDF" w14:textId="77777777" w:rsidR="00936E3D" w:rsidRPr="00936E3D" w:rsidRDefault="00643117" w:rsidP="00936E3D">
      <w:pPr>
        <w:spacing w:after="30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</w:pPr>
      <w:r w:rsidRPr="00936E3D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> </w:t>
      </w:r>
    </w:p>
    <w:p w14:paraId="550AFC97" w14:textId="3ED42B4D" w:rsidR="00424770" w:rsidRPr="00936E3D" w:rsidRDefault="00643117" w:rsidP="006D32D7">
      <w:pPr>
        <w:spacing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</w:pPr>
      <w:r w:rsidRPr="00936E3D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>Signed by [</w:t>
      </w:r>
      <w:r w:rsidRPr="00530F6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bdr w:val="none" w:sz="0" w:space="0" w:color="auto" w:frame="1"/>
          <w:lang w:eastAsia="en-GB"/>
          <w14:ligatures w14:val="none"/>
        </w:rPr>
        <w:t>Name</w:t>
      </w:r>
      <w:r w:rsidRPr="00936E3D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>]</w:t>
      </w:r>
      <w:r w:rsidRPr="00936E3D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br/>
        <w:t>[</w:t>
      </w:r>
      <w:r w:rsidRPr="00530F6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bdr w:val="none" w:sz="0" w:space="0" w:color="auto" w:frame="1"/>
          <w:lang w:eastAsia="en-GB"/>
          <w14:ligatures w14:val="none"/>
        </w:rPr>
        <w:t>Insert capacity eg group member / Lawyer for the group member</w:t>
      </w:r>
      <w:r w:rsidRPr="00936E3D">
        <w:rPr>
          <w:rFonts w:ascii="Times New Roman" w:eastAsia="Times New Roman" w:hAnsi="Times New Roman" w:cs="Times New Roman"/>
          <w:color w:val="000000" w:themeColor="text1"/>
          <w:kern w:val="0"/>
          <w:lang w:eastAsia="en-GB"/>
          <w14:ligatures w14:val="none"/>
        </w:rPr>
        <w:t>]</w:t>
      </w:r>
    </w:p>
    <w:sectPr w:rsidR="00424770" w:rsidRPr="00936E3D">
      <w:headerReference w:type="even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D8C4D5" w14:textId="77777777" w:rsidR="00984DF3" w:rsidRDefault="00984DF3">
      <w:r>
        <w:separator/>
      </w:r>
    </w:p>
  </w:endnote>
  <w:endnote w:type="continuationSeparator" w:id="0">
    <w:p w14:paraId="6078475A" w14:textId="77777777" w:rsidR="00984DF3" w:rsidRDefault="00984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95711F" w14:textId="77777777" w:rsidR="00984DF3" w:rsidRDefault="00984DF3">
      <w:r>
        <w:separator/>
      </w:r>
    </w:p>
  </w:footnote>
  <w:footnote w:type="continuationSeparator" w:id="0">
    <w:p w14:paraId="5314699E" w14:textId="77777777" w:rsidR="00984DF3" w:rsidRDefault="00984D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BDC8BC" w14:textId="02B9BA93" w:rsidR="00417BA3" w:rsidRDefault="0064311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89D49C9" wp14:editId="6524759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310005" cy="345440"/>
              <wp:effectExtent l="0" t="0" r="4445" b="16510"/>
              <wp:wrapNone/>
              <wp:docPr id="1187847773" name="Text Box 4" descr="BHP Highly Confidential">
                <a:extLst xmlns:a="http://schemas.openxmlformats.org/drawingml/2006/main">
                  <a:ext uri="{FF2B5EF4-FFF2-40B4-BE49-F238E27FC236}">
                    <a16:creationId xmlns:a16="http://schemas.microsoft.com/office/drawing/2014/main" id="{E2B7A604-75CC-4DD5-BD73-FF069EDE67F2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00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0B0BA9" w14:textId="77777777" w:rsidR="00417BA3" w:rsidRPr="00493142" w:rsidRDefault="00643117" w:rsidP="0049314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49314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BHP Highly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9D49C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BHP Highly Confidential" style="position:absolute;margin-left:0;margin-top:0;width:103.15pt;height:27.2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" filled="f" stroked="f">
              <v:textbox style="mso-fit-shape-to-text:t" inset="0,15pt,0,0">
                <w:txbxContent>
                  <w:p w14:paraId="5A0B0BA9" w14:textId="77777777" w:rsidR="00417BA3" w:rsidRPr="00493142" w:rsidRDefault="00643117" w:rsidP="0049314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49314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BHP Highly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68C2D3" w14:textId="129C3219" w:rsidR="00417BA3" w:rsidRDefault="0064311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2C100D2" wp14:editId="01494AA4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310005" cy="345440"/>
              <wp:effectExtent l="0" t="0" r="4445" b="16510"/>
              <wp:wrapNone/>
              <wp:docPr id="48426261" name="Text Box 3" descr="BHP Highly Confidential">
                <a:extLst xmlns:a="http://schemas.openxmlformats.org/drawingml/2006/main">
                  <a:ext uri="{FF2B5EF4-FFF2-40B4-BE49-F238E27FC236}">
                    <a16:creationId xmlns:a16="http://schemas.microsoft.com/office/drawing/2014/main" id="{D9EA6124-09E2-4272-8AE8-9F6A5D61F69A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00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06BA47" w14:textId="77777777" w:rsidR="00417BA3" w:rsidRPr="00493142" w:rsidRDefault="00643117" w:rsidP="0049314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49314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BHP Highly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C100D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BHP Highly Confidential" style="position:absolute;margin-left:0;margin-top:0;width:103.15pt;height:27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" filled="f" stroked="f">
              <v:textbox style="mso-fit-shape-to-text:t" inset="0,15pt,0,0">
                <w:txbxContent>
                  <w:p w14:paraId="6106BA47" w14:textId="77777777" w:rsidR="00417BA3" w:rsidRPr="00493142" w:rsidRDefault="00643117" w:rsidP="0049314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49314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BHP Highly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82086D"/>
    <w:multiLevelType w:val="hybridMultilevel"/>
    <w:tmpl w:val="1FC4E536"/>
    <w:lvl w:ilvl="0" w:tplc="CD0AA5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E2EFB34">
      <w:start w:val="1"/>
      <w:numFmt w:val="lowerLetter"/>
      <w:lvlText w:val="%2."/>
      <w:lvlJc w:val="left"/>
      <w:pPr>
        <w:ind w:left="1440" w:hanging="360"/>
      </w:pPr>
    </w:lvl>
    <w:lvl w:ilvl="2" w:tplc="9EEC6C46">
      <w:start w:val="1"/>
      <w:numFmt w:val="lowerRoman"/>
      <w:lvlText w:val="%3."/>
      <w:lvlJc w:val="right"/>
      <w:pPr>
        <w:ind w:left="2160" w:hanging="180"/>
      </w:pPr>
    </w:lvl>
    <w:lvl w:ilvl="3" w:tplc="597EC13E" w:tentative="1">
      <w:start w:val="1"/>
      <w:numFmt w:val="decimal"/>
      <w:lvlText w:val="%4."/>
      <w:lvlJc w:val="left"/>
      <w:pPr>
        <w:ind w:left="2880" w:hanging="360"/>
      </w:pPr>
    </w:lvl>
    <w:lvl w:ilvl="4" w:tplc="E3DAA5BE" w:tentative="1">
      <w:start w:val="1"/>
      <w:numFmt w:val="lowerLetter"/>
      <w:lvlText w:val="%5."/>
      <w:lvlJc w:val="left"/>
      <w:pPr>
        <w:ind w:left="3600" w:hanging="360"/>
      </w:pPr>
    </w:lvl>
    <w:lvl w:ilvl="5" w:tplc="1504B8D2" w:tentative="1">
      <w:start w:val="1"/>
      <w:numFmt w:val="lowerRoman"/>
      <w:lvlText w:val="%6."/>
      <w:lvlJc w:val="right"/>
      <w:pPr>
        <w:ind w:left="4320" w:hanging="180"/>
      </w:pPr>
    </w:lvl>
    <w:lvl w:ilvl="6" w:tplc="CB10CCEE" w:tentative="1">
      <w:start w:val="1"/>
      <w:numFmt w:val="decimal"/>
      <w:lvlText w:val="%7."/>
      <w:lvlJc w:val="left"/>
      <w:pPr>
        <w:ind w:left="5040" w:hanging="360"/>
      </w:pPr>
    </w:lvl>
    <w:lvl w:ilvl="7" w:tplc="7366B0B4" w:tentative="1">
      <w:start w:val="1"/>
      <w:numFmt w:val="lowerLetter"/>
      <w:lvlText w:val="%8."/>
      <w:lvlJc w:val="left"/>
      <w:pPr>
        <w:ind w:left="5760" w:hanging="360"/>
      </w:pPr>
    </w:lvl>
    <w:lvl w:ilvl="8" w:tplc="60CCC6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9322F"/>
    <w:multiLevelType w:val="hybridMultilevel"/>
    <w:tmpl w:val="C812D320"/>
    <w:lvl w:ilvl="0" w:tplc="8674AD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6452FF50" w:tentative="1">
      <w:start w:val="1"/>
      <w:numFmt w:val="lowerLetter"/>
      <w:lvlText w:val="%2."/>
      <w:lvlJc w:val="left"/>
      <w:pPr>
        <w:ind w:left="1440" w:hanging="360"/>
      </w:pPr>
    </w:lvl>
    <w:lvl w:ilvl="2" w:tplc="5F42C8F2" w:tentative="1">
      <w:start w:val="1"/>
      <w:numFmt w:val="lowerRoman"/>
      <w:lvlText w:val="%3."/>
      <w:lvlJc w:val="right"/>
      <w:pPr>
        <w:ind w:left="2160" w:hanging="180"/>
      </w:pPr>
    </w:lvl>
    <w:lvl w:ilvl="3" w:tplc="77348762" w:tentative="1">
      <w:start w:val="1"/>
      <w:numFmt w:val="decimal"/>
      <w:lvlText w:val="%4."/>
      <w:lvlJc w:val="left"/>
      <w:pPr>
        <w:ind w:left="2880" w:hanging="360"/>
      </w:pPr>
    </w:lvl>
    <w:lvl w:ilvl="4" w:tplc="40682F90" w:tentative="1">
      <w:start w:val="1"/>
      <w:numFmt w:val="lowerLetter"/>
      <w:lvlText w:val="%5."/>
      <w:lvlJc w:val="left"/>
      <w:pPr>
        <w:ind w:left="3600" w:hanging="360"/>
      </w:pPr>
    </w:lvl>
    <w:lvl w:ilvl="5" w:tplc="F6CCA66A" w:tentative="1">
      <w:start w:val="1"/>
      <w:numFmt w:val="lowerRoman"/>
      <w:lvlText w:val="%6."/>
      <w:lvlJc w:val="right"/>
      <w:pPr>
        <w:ind w:left="4320" w:hanging="180"/>
      </w:pPr>
    </w:lvl>
    <w:lvl w:ilvl="6" w:tplc="A76ED5A2" w:tentative="1">
      <w:start w:val="1"/>
      <w:numFmt w:val="decimal"/>
      <w:lvlText w:val="%7."/>
      <w:lvlJc w:val="left"/>
      <w:pPr>
        <w:ind w:left="5040" w:hanging="360"/>
      </w:pPr>
    </w:lvl>
    <w:lvl w:ilvl="7" w:tplc="695ED632" w:tentative="1">
      <w:start w:val="1"/>
      <w:numFmt w:val="lowerLetter"/>
      <w:lvlText w:val="%8."/>
      <w:lvlJc w:val="left"/>
      <w:pPr>
        <w:ind w:left="5760" w:hanging="360"/>
      </w:pPr>
    </w:lvl>
    <w:lvl w:ilvl="8" w:tplc="CEC4ED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15272"/>
    <w:multiLevelType w:val="hybridMultilevel"/>
    <w:tmpl w:val="DFCC2DFA"/>
    <w:lvl w:ilvl="0" w:tplc="84F64B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A7E1A40" w:tentative="1">
      <w:start w:val="1"/>
      <w:numFmt w:val="lowerLetter"/>
      <w:lvlText w:val="%2."/>
      <w:lvlJc w:val="left"/>
      <w:pPr>
        <w:ind w:left="1440" w:hanging="360"/>
      </w:pPr>
    </w:lvl>
    <w:lvl w:ilvl="2" w:tplc="59AEF9EA" w:tentative="1">
      <w:start w:val="1"/>
      <w:numFmt w:val="lowerRoman"/>
      <w:lvlText w:val="%3."/>
      <w:lvlJc w:val="right"/>
      <w:pPr>
        <w:ind w:left="2160" w:hanging="180"/>
      </w:pPr>
    </w:lvl>
    <w:lvl w:ilvl="3" w:tplc="2B304EF4" w:tentative="1">
      <w:start w:val="1"/>
      <w:numFmt w:val="decimal"/>
      <w:lvlText w:val="%4."/>
      <w:lvlJc w:val="left"/>
      <w:pPr>
        <w:ind w:left="2880" w:hanging="360"/>
      </w:pPr>
    </w:lvl>
    <w:lvl w:ilvl="4" w:tplc="6BF65882" w:tentative="1">
      <w:start w:val="1"/>
      <w:numFmt w:val="lowerLetter"/>
      <w:lvlText w:val="%5."/>
      <w:lvlJc w:val="left"/>
      <w:pPr>
        <w:ind w:left="3600" w:hanging="360"/>
      </w:pPr>
    </w:lvl>
    <w:lvl w:ilvl="5" w:tplc="FDB2646E" w:tentative="1">
      <w:start w:val="1"/>
      <w:numFmt w:val="lowerRoman"/>
      <w:lvlText w:val="%6."/>
      <w:lvlJc w:val="right"/>
      <w:pPr>
        <w:ind w:left="4320" w:hanging="180"/>
      </w:pPr>
    </w:lvl>
    <w:lvl w:ilvl="6" w:tplc="684479F2" w:tentative="1">
      <w:start w:val="1"/>
      <w:numFmt w:val="decimal"/>
      <w:lvlText w:val="%7."/>
      <w:lvlJc w:val="left"/>
      <w:pPr>
        <w:ind w:left="5040" w:hanging="360"/>
      </w:pPr>
    </w:lvl>
    <w:lvl w:ilvl="7" w:tplc="B4EE8154" w:tentative="1">
      <w:start w:val="1"/>
      <w:numFmt w:val="lowerLetter"/>
      <w:lvlText w:val="%8."/>
      <w:lvlJc w:val="left"/>
      <w:pPr>
        <w:ind w:left="5760" w:hanging="360"/>
      </w:pPr>
    </w:lvl>
    <w:lvl w:ilvl="8" w:tplc="E80A74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800B9"/>
    <w:multiLevelType w:val="hybridMultilevel"/>
    <w:tmpl w:val="10BA0080"/>
    <w:lvl w:ilvl="0" w:tplc="1DA0E3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3503DD8" w:tentative="1">
      <w:start w:val="1"/>
      <w:numFmt w:val="lowerLetter"/>
      <w:lvlText w:val="%2."/>
      <w:lvlJc w:val="left"/>
      <w:pPr>
        <w:ind w:left="1440" w:hanging="360"/>
      </w:pPr>
    </w:lvl>
    <w:lvl w:ilvl="2" w:tplc="E5F4846A" w:tentative="1">
      <w:start w:val="1"/>
      <w:numFmt w:val="lowerRoman"/>
      <w:lvlText w:val="%3."/>
      <w:lvlJc w:val="right"/>
      <w:pPr>
        <w:ind w:left="2160" w:hanging="180"/>
      </w:pPr>
    </w:lvl>
    <w:lvl w:ilvl="3" w:tplc="651A0DD0" w:tentative="1">
      <w:start w:val="1"/>
      <w:numFmt w:val="decimal"/>
      <w:lvlText w:val="%4."/>
      <w:lvlJc w:val="left"/>
      <w:pPr>
        <w:ind w:left="2880" w:hanging="360"/>
      </w:pPr>
    </w:lvl>
    <w:lvl w:ilvl="4" w:tplc="57B40F86" w:tentative="1">
      <w:start w:val="1"/>
      <w:numFmt w:val="lowerLetter"/>
      <w:lvlText w:val="%5."/>
      <w:lvlJc w:val="left"/>
      <w:pPr>
        <w:ind w:left="3600" w:hanging="360"/>
      </w:pPr>
    </w:lvl>
    <w:lvl w:ilvl="5" w:tplc="EC76F0FC" w:tentative="1">
      <w:start w:val="1"/>
      <w:numFmt w:val="lowerRoman"/>
      <w:lvlText w:val="%6."/>
      <w:lvlJc w:val="right"/>
      <w:pPr>
        <w:ind w:left="4320" w:hanging="180"/>
      </w:pPr>
    </w:lvl>
    <w:lvl w:ilvl="6" w:tplc="9C02A392" w:tentative="1">
      <w:start w:val="1"/>
      <w:numFmt w:val="decimal"/>
      <w:lvlText w:val="%7."/>
      <w:lvlJc w:val="left"/>
      <w:pPr>
        <w:ind w:left="5040" w:hanging="360"/>
      </w:pPr>
    </w:lvl>
    <w:lvl w:ilvl="7" w:tplc="90B037F4" w:tentative="1">
      <w:start w:val="1"/>
      <w:numFmt w:val="lowerLetter"/>
      <w:lvlText w:val="%8."/>
      <w:lvlJc w:val="left"/>
      <w:pPr>
        <w:ind w:left="5760" w:hanging="360"/>
      </w:pPr>
    </w:lvl>
    <w:lvl w:ilvl="8" w:tplc="0442A5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B20805"/>
    <w:multiLevelType w:val="hybridMultilevel"/>
    <w:tmpl w:val="A230919C"/>
    <w:lvl w:ilvl="0" w:tplc="DFB83E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6446196" w:tentative="1">
      <w:start w:val="1"/>
      <w:numFmt w:val="lowerLetter"/>
      <w:lvlText w:val="%2."/>
      <w:lvlJc w:val="left"/>
      <w:pPr>
        <w:ind w:left="1440" w:hanging="360"/>
      </w:pPr>
    </w:lvl>
    <w:lvl w:ilvl="2" w:tplc="31E45D74" w:tentative="1">
      <w:start w:val="1"/>
      <w:numFmt w:val="lowerRoman"/>
      <w:lvlText w:val="%3."/>
      <w:lvlJc w:val="right"/>
      <w:pPr>
        <w:ind w:left="2160" w:hanging="180"/>
      </w:pPr>
    </w:lvl>
    <w:lvl w:ilvl="3" w:tplc="928C6CC2" w:tentative="1">
      <w:start w:val="1"/>
      <w:numFmt w:val="decimal"/>
      <w:lvlText w:val="%4."/>
      <w:lvlJc w:val="left"/>
      <w:pPr>
        <w:ind w:left="2880" w:hanging="360"/>
      </w:pPr>
    </w:lvl>
    <w:lvl w:ilvl="4" w:tplc="E3689812" w:tentative="1">
      <w:start w:val="1"/>
      <w:numFmt w:val="lowerLetter"/>
      <w:lvlText w:val="%5."/>
      <w:lvlJc w:val="left"/>
      <w:pPr>
        <w:ind w:left="3600" w:hanging="360"/>
      </w:pPr>
    </w:lvl>
    <w:lvl w:ilvl="5" w:tplc="5F302A0C" w:tentative="1">
      <w:start w:val="1"/>
      <w:numFmt w:val="lowerRoman"/>
      <w:lvlText w:val="%6."/>
      <w:lvlJc w:val="right"/>
      <w:pPr>
        <w:ind w:left="4320" w:hanging="180"/>
      </w:pPr>
    </w:lvl>
    <w:lvl w:ilvl="6" w:tplc="86DE7F48" w:tentative="1">
      <w:start w:val="1"/>
      <w:numFmt w:val="decimal"/>
      <w:lvlText w:val="%7."/>
      <w:lvlJc w:val="left"/>
      <w:pPr>
        <w:ind w:left="5040" w:hanging="360"/>
      </w:pPr>
    </w:lvl>
    <w:lvl w:ilvl="7" w:tplc="92F43864" w:tentative="1">
      <w:start w:val="1"/>
      <w:numFmt w:val="lowerLetter"/>
      <w:lvlText w:val="%8."/>
      <w:lvlJc w:val="left"/>
      <w:pPr>
        <w:ind w:left="5760" w:hanging="360"/>
      </w:pPr>
    </w:lvl>
    <w:lvl w:ilvl="8" w:tplc="9BC6A9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8E3BCE"/>
    <w:multiLevelType w:val="hybridMultilevel"/>
    <w:tmpl w:val="CBFAF1CA"/>
    <w:lvl w:ilvl="0" w:tplc="76122D4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6978B654" w:tentative="1">
      <w:start w:val="1"/>
      <w:numFmt w:val="lowerLetter"/>
      <w:lvlText w:val="%2."/>
      <w:lvlJc w:val="left"/>
      <w:pPr>
        <w:ind w:left="1440" w:hanging="360"/>
      </w:pPr>
    </w:lvl>
    <w:lvl w:ilvl="2" w:tplc="4C2454BE" w:tentative="1">
      <w:start w:val="1"/>
      <w:numFmt w:val="lowerRoman"/>
      <w:lvlText w:val="%3."/>
      <w:lvlJc w:val="right"/>
      <w:pPr>
        <w:ind w:left="2160" w:hanging="180"/>
      </w:pPr>
    </w:lvl>
    <w:lvl w:ilvl="3" w:tplc="4DD8B1A8" w:tentative="1">
      <w:start w:val="1"/>
      <w:numFmt w:val="decimal"/>
      <w:lvlText w:val="%4."/>
      <w:lvlJc w:val="left"/>
      <w:pPr>
        <w:ind w:left="2880" w:hanging="360"/>
      </w:pPr>
    </w:lvl>
    <w:lvl w:ilvl="4" w:tplc="2E7CBC74" w:tentative="1">
      <w:start w:val="1"/>
      <w:numFmt w:val="lowerLetter"/>
      <w:lvlText w:val="%5."/>
      <w:lvlJc w:val="left"/>
      <w:pPr>
        <w:ind w:left="3600" w:hanging="360"/>
      </w:pPr>
    </w:lvl>
    <w:lvl w:ilvl="5" w:tplc="44A25A4E" w:tentative="1">
      <w:start w:val="1"/>
      <w:numFmt w:val="lowerRoman"/>
      <w:lvlText w:val="%6."/>
      <w:lvlJc w:val="right"/>
      <w:pPr>
        <w:ind w:left="4320" w:hanging="180"/>
      </w:pPr>
    </w:lvl>
    <w:lvl w:ilvl="6" w:tplc="C6A43E54" w:tentative="1">
      <w:start w:val="1"/>
      <w:numFmt w:val="decimal"/>
      <w:lvlText w:val="%7."/>
      <w:lvlJc w:val="left"/>
      <w:pPr>
        <w:ind w:left="5040" w:hanging="360"/>
      </w:pPr>
    </w:lvl>
    <w:lvl w:ilvl="7" w:tplc="A2FACC06" w:tentative="1">
      <w:start w:val="1"/>
      <w:numFmt w:val="lowerLetter"/>
      <w:lvlText w:val="%8."/>
      <w:lvlJc w:val="left"/>
      <w:pPr>
        <w:ind w:left="5760" w:hanging="360"/>
      </w:pPr>
    </w:lvl>
    <w:lvl w:ilvl="8" w:tplc="95E88A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57FEF"/>
    <w:multiLevelType w:val="hybridMultilevel"/>
    <w:tmpl w:val="6AE07E7A"/>
    <w:lvl w:ilvl="0" w:tplc="2FE861E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A2F5FE" w:tentative="1">
      <w:start w:val="1"/>
      <w:numFmt w:val="lowerLetter"/>
      <w:lvlText w:val="%2."/>
      <w:lvlJc w:val="left"/>
      <w:pPr>
        <w:ind w:left="1440" w:hanging="360"/>
      </w:pPr>
    </w:lvl>
    <w:lvl w:ilvl="2" w:tplc="AA8060CA" w:tentative="1">
      <w:start w:val="1"/>
      <w:numFmt w:val="lowerRoman"/>
      <w:lvlText w:val="%3."/>
      <w:lvlJc w:val="right"/>
      <w:pPr>
        <w:ind w:left="2160" w:hanging="180"/>
      </w:pPr>
    </w:lvl>
    <w:lvl w:ilvl="3" w:tplc="B1D4A4BC" w:tentative="1">
      <w:start w:val="1"/>
      <w:numFmt w:val="decimal"/>
      <w:lvlText w:val="%4."/>
      <w:lvlJc w:val="left"/>
      <w:pPr>
        <w:ind w:left="2880" w:hanging="360"/>
      </w:pPr>
    </w:lvl>
    <w:lvl w:ilvl="4" w:tplc="52C6C7AC" w:tentative="1">
      <w:start w:val="1"/>
      <w:numFmt w:val="lowerLetter"/>
      <w:lvlText w:val="%5."/>
      <w:lvlJc w:val="left"/>
      <w:pPr>
        <w:ind w:left="3600" w:hanging="360"/>
      </w:pPr>
    </w:lvl>
    <w:lvl w:ilvl="5" w:tplc="9044E928" w:tentative="1">
      <w:start w:val="1"/>
      <w:numFmt w:val="lowerRoman"/>
      <w:lvlText w:val="%6."/>
      <w:lvlJc w:val="right"/>
      <w:pPr>
        <w:ind w:left="4320" w:hanging="180"/>
      </w:pPr>
    </w:lvl>
    <w:lvl w:ilvl="6" w:tplc="469EA786" w:tentative="1">
      <w:start w:val="1"/>
      <w:numFmt w:val="decimal"/>
      <w:lvlText w:val="%7."/>
      <w:lvlJc w:val="left"/>
      <w:pPr>
        <w:ind w:left="5040" w:hanging="360"/>
      </w:pPr>
    </w:lvl>
    <w:lvl w:ilvl="7" w:tplc="29121C3E" w:tentative="1">
      <w:start w:val="1"/>
      <w:numFmt w:val="lowerLetter"/>
      <w:lvlText w:val="%8."/>
      <w:lvlJc w:val="left"/>
      <w:pPr>
        <w:ind w:left="5760" w:hanging="360"/>
      </w:pPr>
    </w:lvl>
    <w:lvl w:ilvl="8" w:tplc="EACADB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95055C"/>
    <w:multiLevelType w:val="singleLevel"/>
    <w:tmpl w:val="1AAEC4B2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 w:hint="default"/>
      </w:rPr>
    </w:lvl>
  </w:abstractNum>
  <w:num w:numId="1" w16cid:durableId="1644233882">
    <w:abstractNumId w:val="0"/>
  </w:num>
  <w:num w:numId="2" w16cid:durableId="1761171081">
    <w:abstractNumId w:val="6"/>
  </w:num>
  <w:num w:numId="3" w16cid:durableId="1774594362">
    <w:abstractNumId w:val="4"/>
  </w:num>
  <w:num w:numId="4" w16cid:durableId="1917351763">
    <w:abstractNumId w:val="7"/>
  </w:num>
  <w:num w:numId="5" w16cid:durableId="202211001">
    <w:abstractNumId w:val="5"/>
  </w:num>
  <w:num w:numId="6" w16cid:durableId="2067754459">
    <w:abstractNumId w:val="3"/>
  </w:num>
  <w:num w:numId="7" w16cid:durableId="27027824">
    <w:abstractNumId w:val="2"/>
  </w:num>
  <w:num w:numId="8" w16cid:durableId="37527607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removePersonalInformation/>
  <w:removeDateAndTime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196"/>
    <w:rsid w:val="00020D2B"/>
    <w:rsid w:val="00023942"/>
    <w:rsid w:val="00025E59"/>
    <w:rsid w:val="00030908"/>
    <w:rsid w:val="000368C8"/>
    <w:rsid w:val="00036B9D"/>
    <w:rsid w:val="00036F3F"/>
    <w:rsid w:val="0004690D"/>
    <w:rsid w:val="000509B2"/>
    <w:rsid w:val="00054625"/>
    <w:rsid w:val="00063411"/>
    <w:rsid w:val="00063DD0"/>
    <w:rsid w:val="00065DDE"/>
    <w:rsid w:val="0006619B"/>
    <w:rsid w:val="00066248"/>
    <w:rsid w:val="00074DA3"/>
    <w:rsid w:val="000840C2"/>
    <w:rsid w:val="00085A8D"/>
    <w:rsid w:val="00090DFF"/>
    <w:rsid w:val="00091556"/>
    <w:rsid w:val="00091B6C"/>
    <w:rsid w:val="000944A0"/>
    <w:rsid w:val="000960BA"/>
    <w:rsid w:val="000A03D4"/>
    <w:rsid w:val="000A1DA5"/>
    <w:rsid w:val="000A45E9"/>
    <w:rsid w:val="000B0156"/>
    <w:rsid w:val="000B0536"/>
    <w:rsid w:val="000B6734"/>
    <w:rsid w:val="000C0EBE"/>
    <w:rsid w:val="000C5C37"/>
    <w:rsid w:val="000C74C7"/>
    <w:rsid w:val="000D1FB5"/>
    <w:rsid w:val="000D69D5"/>
    <w:rsid w:val="000E636E"/>
    <w:rsid w:val="000E7028"/>
    <w:rsid w:val="000F6740"/>
    <w:rsid w:val="00102CB1"/>
    <w:rsid w:val="001134D7"/>
    <w:rsid w:val="00117C9A"/>
    <w:rsid w:val="00120789"/>
    <w:rsid w:val="0012089A"/>
    <w:rsid w:val="001209CB"/>
    <w:rsid w:val="00123713"/>
    <w:rsid w:val="0014005F"/>
    <w:rsid w:val="00150855"/>
    <w:rsid w:val="00152F30"/>
    <w:rsid w:val="00157F52"/>
    <w:rsid w:val="00163269"/>
    <w:rsid w:val="001642F1"/>
    <w:rsid w:val="00173999"/>
    <w:rsid w:val="001768F7"/>
    <w:rsid w:val="001770B1"/>
    <w:rsid w:val="001908D4"/>
    <w:rsid w:val="00190BC2"/>
    <w:rsid w:val="001A1D40"/>
    <w:rsid w:val="001B251A"/>
    <w:rsid w:val="001B5CF2"/>
    <w:rsid w:val="001B7AD6"/>
    <w:rsid w:val="001C595B"/>
    <w:rsid w:val="001E342A"/>
    <w:rsid w:val="001E6CEB"/>
    <w:rsid w:val="001F1227"/>
    <w:rsid w:val="00201534"/>
    <w:rsid w:val="00202DF6"/>
    <w:rsid w:val="0020593A"/>
    <w:rsid w:val="00210435"/>
    <w:rsid w:val="00211102"/>
    <w:rsid w:val="00212661"/>
    <w:rsid w:val="00213BA0"/>
    <w:rsid w:val="00214EF7"/>
    <w:rsid w:val="00225DD3"/>
    <w:rsid w:val="00227C83"/>
    <w:rsid w:val="00230CB1"/>
    <w:rsid w:val="002375AA"/>
    <w:rsid w:val="002452DD"/>
    <w:rsid w:val="00256907"/>
    <w:rsid w:val="002605C2"/>
    <w:rsid w:val="002637A1"/>
    <w:rsid w:val="0026661D"/>
    <w:rsid w:val="00267EFA"/>
    <w:rsid w:val="00272CDC"/>
    <w:rsid w:val="00285B87"/>
    <w:rsid w:val="002912F9"/>
    <w:rsid w:val="0029177C"/>
    <w:rsid w:val="002A4B72"/>
    <w:rsid w:val="002A55EA"/>
    <w:rsid w:val="002A6EDD"/>
    <w:rsid w:val="002B2B4E"/>
    <w:rsid w:val="002B5BBE"/>
    <w:rsid w:val="002B6882"/>
    <w:rsid w:val="002C0D78"/>
    <w:rsid w:val="002C2990"/>
    <w:rsid w:val="002C596B"/>
    <w:rsid w:val="002C6F8D"/>
    <w:rsid w:val="00304022"/>
    <w:rsid w:val="0030448D"/>
    <w:rsid w:val="00306399"/>
    <w:rsid w:val="00306F45"/>
    <w:rsid w:val="00316EF4"/>
    <w:rsid w:val="00322848"/>
    <w:rsid w:val="00332B18"/>
    <w:rsid w:val="003375A2"/>
    <w:rsid w:val="00340CAD"/>
    <w:rsid w:val="003511E7"/>
    <w:rsid w:val="00352D99"/>
    <w:rsid w:val="00355952"/>
    <w:rsid w:val="0037487A"/>
    <w:rsid w:val="0037506B"/>
    <w:rsid w:val="003862B3"/>
    <w:rsid w:val="00393D49"/>
    <w:rsid w:val="003A1EA5"/>
    <w:rsid w:val="003A2B63"/>
    <w:rsid w:val="003A6A8A"/>
    <w:rsid w:val="003B0B10"/>
    <w:rsid w:val="003B52CB"/>
    <w:rsid w:val="003B6ACE"/>
    <w:rsid w:val="003B7A90"/>
    <w:rsid w:val="003C7024"/>
    <w:rsid w:val="003D008A"/>
    <w:rsid w:val="003D044A"/>
    <w:rsid w:val="003D05FA"/>
    <w:rsid w:val="003D2ECD"/>
    <w:rsid w:val="003E270B"/>
    <w:rsid w:val="003E454B"/>
    <w:rsid w:val="003E72D7"/>
    <w:rsid w:val="003E7450"/>
    <w:rsid w:val="003E795B"/>
    <w:rsid w:val="003F2A1E"/>
    <w:rsid w:val="003F39D2"/>
    <w:rsid w:val="003F43CB"/>
    <w:rsid w:val="003F68B1"/>
    <w:rsid w:val="003F775B"/>
    <w:rsid w:val="00401E16"/>
    <w:rsid w:val="00404477"/>
    <w:rsid w:val="0040619B"/>
    <w:rsid w:val="004077AF"/>
    <w:rsid w:val="00410466"/>
    <w:rsid w:val="00414BD5"/>
    <w:rsid w:val="00414C04"/>
    <w:rsid w:val="0041513A"/>
    <w:rsid w:val="00417BA3"/>
    <w:rsid w:val="00420867"/>
    <w:rsid w:val="00421394"/>
    <w:rsid w:val="00421EE9"/>
    <w:rsid w:val="0042416D"/>
    <w:rsid w:val="00424770"/>
    <w:rsid w:val="0042731E"/>
    <w:rsid w:val="0043687F"/>
    <w:rsid w:val="004407F4"/>
    <w:rsid w:val="0044090C"/>
    <w:rsid w:val="0044568A"/>
    <w:rsid w:val="00453D9F"/>
    <w:rsid w:val="0045769F"/>
    <w:rsid w:val="0046164D"/>
    <w:rsid w:val="004645A9"/>
    <w:rsid w:val="00474250"/>
    <w:rsid w:val="004800E4"/>
    <w:rsid w:val="00484EE3"/>
    <w:rsid w:val="00490480"/>
    <w:rsid w:val="00493142"/>
    <w:rsid w:val="004957E1"/>
    <w:rsid w:val="004962F2"/>
    <w:rsid w:val="004A19DD"/>
    <w:rsid w:val="004B0AA5"/>
    <w:rsid w:val="004B4842"/>
    <w:rsid w:val="004B704B"/>
    <w:rsid w:val="004C1395"/>
    <w:rsid w:val="004C3050"/>
    <w:rsid w:val="004C5F0D"/>
    <w:rsid w:val="004D0A9B"/>
    <w:rsid w:val="004D621E"/>
    <w:rsid w:val="004E2FCE"/>
    <w:rsid w:val="004E3A4A"/>
    <w:rsid w:val="004F2DAE"/>
    <w:rsid w:val="004F4DD2"/>
    <w:rsid w:val="004F5107"/>
    <w:rsid w:val="004F6590"/>
    <w:rsid w:val="00507C0C"/>
    <w:rsid w:val="0051509A"/>
    <w:rsid w:val="0051543E"/>
    <w:rsid w:val="00526517"/>
    <w:rsid w:val="0052719D"/>
    <w:rsid w:val="00530F63"/>
    <w:rsid w:val="00531649"/>
    <w:rsid w:val="005427CA"/>
    <w:rsid w:val="0054418A"/>
    <w:rsid w:val="00553158"/>
    <w:rsid w:val="00555C53"/>
    <w:rsid w:val="00555DBC"/>
    <w:rsid w:val="0055653A"/>
    <w:rsid w:val="005622D6"/>
    <w:rsid w:val="0057587F"/>
    <w:rsid w:val="005900CA"/>
    <w:rsid w:val="00590272"/>
    <w:rsid w:val="005A0D2D"/>
    <w:rsid w:val="005B7FB1"/>
    <w:rsid w:val="005C08C9"/>
    <w:rsid w:val="005D0909"/>
    <w:rsid w:val="005D7706"/>
    <w:rsid w:val="005D7DB7"/>
    <w:rsid w:val="005E21FB"/>
    <w:rsid w:val="005E6AD0"/>
    <w:rsid w:val="005E77C3"/>
    <w:rsid w:val="005F2700"/>
    <w:rsid w:val="005F6832"/>
    <w:rsid w:val="00603796"/>
    <w:rsid w:val="00604F7D"/>
    <w:rsid w:val="0061040A"/>
    <w:rsid w:val="00621080"/>
    <w:rsid w:val="0062183D"/>
    <w:rsid w:val="00622090"/>
    <w:rsid w:val="0063389E"/>
    <w:rsid w:val="00636F81"/>
    <w:rsid w:val="006410D9"/>
    <w:rsid w:val="00642A67"/>
    <w:rsid w:val="00642FBE"/>
    <w:rsid w:val="00643117"/>
    <w:rsid w:val="00647651"/>
    <w:rsid w:val="00647EB3"/>
    <w:rsid w:val="00651ADE"/>
    <w:rsid w:val="0065289C"/>
    <w:rsid w:val="0065304B"/>
    <w:rsid w:val="006639A4"/>
    <w:rsid w:val="00666BA4"/>
    <w:rsid w:val="006700D1"/>
    <w:rsid w:val="006729B4"/>
    <w:rsid w:val="0068432A"/>
    <w:rsid w:val="00687B7B"/>
    <w:rsid w:val="00692199"/>
    <w:rsid w:val="006961B7"/>
    <w:rsid w:val="006A1DC1"/>
    <w:rsid w:val="006A6A5E"/>
    <w:rsid w:val="006B2EAB"/>
    <w:rsid w:val="006B3C3B"/>
    <w:rsid w:val="006B53F8"/>
    <w:rsid w:val="006C2459"/>
    <w:rsid w:val="006C6916"/>
    <w:rsid w:val="006D2183"/>
    <w:rsid w:val="006D32D7"/>
    <w:rsid w:val="006D4CEB"/>
    <w:rsid w:val="006D4FA4"/>
    <w:rsid w:val="006D5AA3"/>
    <w:rsid w:val="006E0043"/>
    <w:rsid w:val="006E5285"/>
    <w:rsid w:val="006E553C"/>
    <w:rsid w:val="006F037A"/>
    <w:rsid w:val="006F713E"/>
    <w:rsid w:val="00704303"/>
    <w:rsid w:val="00704D95"/>
    <w:rsid w:val="00711B1A"/>
    <w:rsid w:val="00711E95"/>
    <w:rsid w:val="00717A47"/>
    <w:rsid w:val="00723936"/>
    <w:rsid w:val="007261DE"/>
    <w:rsid w:val="00726F2E"/>
    <w:rsid w:val="00742020"/>
    <w:rsid w:val="00742B44"/>
    <w:rsid w:val="00750DEE"/>
    <w:rsid w:val="007532B6"/>
    <w:rsid w:val="00753C9F"/>
    <w:rsid w:val="007556DB"/>
    <w:rsid w:val="0076203B"/>
    <w:rsid w:val="0076591E"/>
    <w:rsid w:val="00771343"/>
    <w:rsid w:val="007720B2"/>
    <w:rsid w:val="007737AC"/>
    <w:rsid w:val="00773D58"/>
    <w:rsid w:val="00774827"/>
    <w:rsid w:val="007759EB"/>
    <w:rsid w:val="00782C5D"/>
    <w:rsid w:val="00792D31"/>
    <w:rsid w:val="00795FB9"/>
    <w:rsid w:val="007A1C94"/>
    <w:rsid w:val="007A4716"/>
    <w:rsid w:val="007A4D0A"/>
    <w:rsid w:val="007B0029"/>
    <w:rsid w:val="007B6B28"/>
    <w:rsid w:val="007B7488"/>
    <w:rsid w:val="007C0A88"/>
    <w:rsid w:val="007C1165"/>
    <w:rsid w:val="007C23F6"/>
    <w:rsid w:val="007C2E5F"/>
    <w:rsid w:val="007C52D7"/>
    <w:rsid w:val="007D428A"/>
    <w:rsid w:val="007E427B"/>
    <w:rsid w:val="00801BBC"/>
    <w:rsid w:val="008038D6"/>
    <w:rsid w:val="008228B0"/>
    <w:rsid w:val="00822AB4"/>
    <w:rsid w:val="008304A1"/>
    <w:rsid w:val="008340D5"/>
    <w:rsid w:val="00834E50"/>
    <w:rsid w:val="008366C3"/>
    <w:rsid w:val="00836767"/>
    <w:rsid w:val="00837467"/>
    <w:rsid w:val="008421BF"/>
    <w:rsid w:val="0084335A"/>
    <w:rsid w:val="0084799E"/>
    <w:rsid w:val="00850CBB"/>
    <w:rsid w:val="008511F0"/>
    <w:rsid w:val="00852A8E"/>
    <w:rsid w:val="0085331C"/>
    <w:rsid w:val="00855E17"/>
    <w:rsid w:val="00860602"/>
    <w:rsid w:val="00861040"/>
    <w:rsid w:val="00862BD9"/>
    <w:rsid w:val="00862C0F"/>
    <w:rsid w:val="00863D44"/>
    <w:rsid w:val="00876193"/>
    <w:rsid w:val="00876A40"/>
    <w:rsid w:val="00877C3E"/>
    <w:rsid w:val="00877D58"/>
    <w:rsid w:val="0088097D"/>
    <w:rsid w:val="00882681"/>
    <w:rsid w:val="00882A54"/>
    <w:rsid w:val="00885ED1"/>
    <w:rsid w:val="00886A1A"/>
    <w:rsid w:val="00887CD5"/>
    <w:rsid w:val="00896A0B"/>
    <w:rsid w:val="0089747C"/>
    <w:rsid w:val="008A30FE"/>
    <w:rsid w:val="008A3738"/>
    <w:rsid w:val="008B4333"/>
    <w:rsid w:val="008B5611"/>
    <w:rsid w:val="008C22D5"/>
    <w:rsid w:val="008C2BC3"/>
    <w:rsid w:val="008C6612"/>
    <w:rsid w:val="008D6C78"/>
    <w:rsid w:val="008E684C"/>
    <w:rsid w:val="008F53C3"/>
    <w:rsid w:val="00901887"/>
    <w:rsid w:val="0090384A"/>
    <w:rsid w:val="00903CB0"/>
    <w:rsid w:val="009079A6"/>
    <w:rsid w:val="00920F80"/>
    <w:rsid w:val="00922896"/>
    <w:rsid w:val="00925454"/>
    <w:rsid w:val="00927FDE"/>
    <w:rsid w:val="00933901"/>
    <w:rsid w:val="00936E3D"/>
    <w:rsid w:val="00944DF1"/>
    <w:rsid w:val="00947DBB"/>
    <w:rsid w:val="00951C4B"/>
    <w:rsid w:val="009565F1"/>
    <w:rsid w:val="00956600"/>
    <w:rsid w:val="00956AC8"/>
    <w:rsid w:val="00957E5D"/>
    <w:rsid w:val="00963409"/>
    <w:rsid w:val="00964342"/>
    <w:rsid w:val="00971004"/>
    <w:rsid w:val="00977B1D"/>
    <w:rsid w:val="00983A25"/>
    <w:rsid w:val="00984DF3"/>
    <w:rsid w:val="0098657D"/>
    <w:rsid w:val="00990FCF"/>
    <w:rsid w:val="009C1880"/>
    <w:rsid w:val="009C1B5A"/>
    <w:rsid w:val="009C299C"/>
    <w:rsid w:val="009D7439"/>
    <w:rsid w:val="009D74E8"/>
    <w:rsid w:val="009E5C42"/>
    <w:rsid w:val="00A00A54"/>
    <w:rsid w:val="00A03308"/>
    <w:rsid w:val="00A06CF2"/>
    <w:rsid w:val="00A07041"/>
    <w:rsid w:val="00A22B1F"/>
    <w:rsid w:val="00A2497F"/>
    <w:rsid w:val="00A259C9"/>
    <w:rsid w:val="00A347C8"/>
    <w:rsid w:val="00A35F72"/>
    <w:rsid w:val="00A37471"/>
    <w:rsid w:val="00A40F4A"/>
    <w:rsid w:val="00A422B0"/>
    <w:rsid w:val="00A450D1"/>
    <w:rsid w:val="00A474EB"/>
    <w:rsid w:val="00A53871"/>
    <w:rsid w:val="00A547AA"/>
    <w:rsid w:val="00A57F99"/>
    <w:rsid w:val="00A63801"/>
    <w:rsid w:val="00A72A27"/>
    <w:rsid w:val="00A82129"/>
    <w:rsid w:val="00A82906"/>
    <w:rsid w:val="00A82B7C"/>
    <w:rsid w:val="00A83513"/>
    <w:rsid w:val="00A85742"/>
    <w:rsid w:val="00A85BC4"/>
    <w:rsid w:val="00A91D71"/>
    <w:rsid w:val="00A9722C"/>
    <w:rsid w:val="00AA7FCE"/>
    <w:rsid w:val="00AB2FBB"/>
    <w:rsid w:val="00AB4DAF"/>
    <w:rsid w:val="00AC5305"/>
    <w:rsid w:val="00AC77FB"/>
    <w:rsid w:val="00AD6A66"/>
    <w:rsid w:val="00AD7999"/>
    <w:rsid w:val="00AE24AA"/>
    <w:rsid w:val="00AE3BBE"/>
    <w:rsid w:val="00AE5AA2"/>
    <w:rsid w:val="00AE64C4"/>
    <w:rsid w:val="00AF4F9F"/>
    <w:rsid w:val="00B00B90"/>
    <w:rsid w:val="00B11920"/>
    <w:rsid w:val="00B1544E"/>
    <w:rsid w:val="00B16151"/>
    <w:rsid w:val="00B16765"/>
    <w:rsid w:val="00B16A4A"/>
    <w:rsid w:val="00B26383"/>
    <w:rsid w:val="00B32B35"/>
    <w:rsid w:val="00B32E21"/>
    <w:rsid w:val="00B35377"/>
    <w:rsid w:val="00B408D0"/>
    <w:rsid w:val="00B457F0"/>
    <w:rsid w:val="00B4723D"/>
    <w:rsid w:val="00B52A37"/>
    <w:rsid w:val="00B544D0"/>
    <w:rsid w:val="00B5522F"/>
    <w:rsid w:val="00B6459E"/>
    <w:rsid w:val="00B674CE"/>
    <w:rsid w:val="00B70951"/>
    <w:rsid w:val="00B76E9A"/>
    <w:rsid w:val="00B83F24"/>
    <w:rsid w:val="00B84C69"/>
    <w:rsid w:val="00B938FA"/>
    <w:rsid w:val="00B950DB"/>
    <w:rsid w:val="00B95F89"/>
    <w:rsid w:val="00B96F97"/>
    <w:rsid w:val="00BA0671"/>
    <w:rsid w:val="00BA4492"/>
    <w:rsid w:val="00BA4F07"/>
    <w:rsid w:val="00BA696F"/>
    <w:rsid w:val="00BC10EE"/>
    <w:rsid w:val="00BC4C8F"/>
    <w:rsid w:val="00BC64E8"/>
    <w:rsid w:val="00BD405E"/>
    <w:rsid w:val="00BE0491"/>
    <w:rsid w:val="00BE49AF"/>
    <w:rsid w:val="00BF1E56"/>
    <w:rsid w:val="00BF3C3D"/>
    <w:rsid w:val="00BF4189"/>
    <w:rsid w:val="00BF6E9F"/>
    <w:rsid w:val="00C01C69"/>
    <w:rsid w:val="00C0235D"/>
    <w:rsid w:val="00C02E05"/>
    <w:rsid w:val="00C0751B"/>
    <w:rsid w:val="00C10829"/>
    <w:rsid w:val="00C1135B"/>
    <w:rsid w:val="00C11B9F"/>
    <w:rsid w:val="00C129A2"/>
    <w:rsid w:val="00C16185"/>
    <w:rsid w:val="00C24E4C"/>
    <w:rsid w:val="00C26E1C"/>
    <w:rsid w:val="00C35C17"/>
    <w:rsid w:val="00C364B4"/>
    <w:rsid w:val="00C400A1"/>
    <w:rsid w:val="00C4018C"/>
    <w:rsid w:val="00C43F0F"/>
    <w:rsid w:val="00C5006E"/>
    <w:rsid w:val="00C543FE"/>
    <w:rsid w:val="00C6006C"/>
    <w:rsid w:val="00C60468"/>
    <w:rsid w:val="00C612D9"/>
    <w:rsid w:val="00C6602E"/>
    <w:rsid w:val="00C6621A"/>
    <w:rsid w:val="00C66FEA"/>
    <w:rsid w:val="00C81403"/>
    <w:rsid w:val="00C838D8"/>
    <w:rsid w:val="00C83ED8"/>
    <w:rsid w:val="00C94F80"/>
    <w:rsid w:val="00C95DC1"/>
    <w:rsid w:val="00CA0AB7"/>
    <w:rsid w:val="00CA51DA"/>
    <w:rsid w:val="00CB4E0A"/>
    <w:rsid w:val="00CB4E91"/>
    <w:rsid w:val="00CC4863"/>
    <w:rsid w:val="00CC7A58"/>
    <w:rsid w:val="00CD15CC"/>
    <w:rsid w:val="00CD2884"/>
    <w:rsid w:val="00CD43A4"/>
    <w:rsid w:val="00CD50FC"/>
    <w:rsid w:val="00CE6DD5"/>
    <w:rsid w:val="00CE7EFE"/>
    <w:rsid w:val="00CF1023"/>
    <w:rsid w:val="00CF5225"/>
    <w:rsid w:val="00CF5299"/>
    <w:rsid w:val="00D03B66"/>
    <w:rsid w:val="00D111A1"/>
    <w:rsid w:val="00D17D54"/>
    <w:rsid w:val="00D25A28"/>
    <w:rsid w:val="00D33D3D"/>
    <w:rsid w:val="00D41BD5"/>
    <w:rsid w:val="00D43A63"/>
    <w:rsid w:val="00D43E79"/>
    <w:rsid w:val="00D4446D"/>
    <w:rsid w:val="00D559F9"/>
    <w:rsid w:val="00D570E6"/>
    <w:rsid w:val="00D57107"/>
    <w:rsid w:val="00D57C40"/>
    <w:rsid w:val="00D60A54"/>
    <w:rsid w:val="00D628F8"/>
    <w:rsid w:val="00D67B49"/>
    <w:rsid w:val="00D70A6E"/>
    <w:rsid w:val="00D71037"/>
    <w:rsid w:val="00D760D4"/>
    <w:rsid w:val="00D771FD"/>
    <w:rsid w:val="00D83202"/>
    <w:rsid w:val="00D85BF9"/>
    <w:rsid w:val="00D87DCD"/>
    <w:rsid w:val="00D91526"/>
    <w:rsid w:val="00D91EC8"/>
    <w:rsid w:val="00D92930"/>
    <w:rsid w:val="00D930D8"/>
    <w:rsid w:val="00D96ACD"/>
    <w:rsid w:val="00D96C69"/>
    <w:rsid w:val="00D97F7C"/>
    <w:rsid w:val="00DA0FD9"/>
    <w:rsid w:val="00DA1B24"/>
    <w:rsid w:val="00DA1FAC"/>
    <w:rsid w:val="00DA66C3"/>
    <w:rsid w:val="00DA6A1F"/>
    <w:rsid w:val="00DB2952"/>
    <w:rsid w:val="00DC03F8"/>
    <w:rsid w:val="00DC1FF4"/>
    <w:rsid w:val="00DC3273"/>
    <w:rsid w:val="00DC6143"/>
    <w:rsid w:val="00DC6CF3"/>
    <w:rsid w:val="00DC7B58"/>
    <w:rsid w:val="00DE4C24"/>
    <w:rsid w:val="00DF4B4B"/>
    <w:rsid w:val="00DF7633"/>
    <w:rsid w:val="00E050E5"/>
    <w:rsid w:val="00E12196"/>
    <w:rsid w:val="00E122E2"/>
    <w:rsid w:val="00E12309"/>
    <w:rsid w:val="00E131B3"/>
    <w:rsid w:val="00E13C07"/>
    <w:rsid w:val="00E144A8"/>
    <w:rsid w:val="00E16507"/>
    <w:rsid w:val="00E1778E"/>
    <w:rsid w:val="00E23215"/>
    <w:rsid w:val="00E2650E"/>
    <w:rsid w:val="00E275CF"/>
    <w:rsid w:val="00E411A7"/>
    <w:rsid w:val="00E50F56"/>
    <w:rsid w:val="00E5352C"/>
    <w:rsid w:val="00E54C7F"/>
    <w:rsid w:val="00E6221A"/>
    <w:rsid w:val="00E65F0E"/>
    <w:rsid w:val="00E770C9"/>
    <w:rsid w:val="00E81130"/>
    <w:rsid w:val="00E83F95"/>
    <w:rsid w:val="00E8502C"/>
    <w:rsid w:val="00E958B8"/>
    <w:rsid w:val="00E96EAC"/>
    <w:rsid w:val="00E97351"/>
    <w:rsid w:val="00EA0FFC"/>
    <w:rsid w:val="00EA203A"/>
    <w:rsid w:val="00EB2774"/>
    <w:rsid w:val="00EB2E91"/>
    <w:rsid w:val="00EB51E1"/>
    <w:rsid w:val="00EC0862"/>
    <w:rsid w:val="00ED0AE9"/>
    <w:rsid w:val="00ED2A18"/>
    <w:rsid w:val="00ED2BD6"/>
    <w:rsid w:val="00ED7845"/>
    <w:rsid w:val="00EE6EC2"/>
    <w:rsid w:val="00EF62AB"/>
    <w:rsid w:val="00F00750"/>
    <w:rsid w:val="00F02E55"/>
    <w:rsid w:val="00F04EE2"/>
    <w:rsid w:val="00F12E81"/>
    <w:rsid w:val="00F13348"/>
    <w:rsid w:val="00F13372"/>
    <w:rsid w:val="00F13457"/>
    <w:rsid w:val="00F13D79"/>
    <w:rsid w:val="00F16464"/>
    <w:rsid w:val="00F27DC5"/>
    <w:rsid w:val="00F35814"/>
    <w:rsid w:val="00F406DB"/>
    <w:rsid w:val="00F5166D"/>
    <w:rsid w:val="00F54C5A"/>
    <w:rsid w:val="00F54CB6"/>
    <w:rsid w:val="00F56C5E"/>
    <w:rsid w:val="00F65E50"/>
    <w:rsid w:val="00F661F9"/>
    <w:rsid w:val="00F72E45"/>
    <w:rsid w:val="00F73E3C"/>
    <w:rsid w:val="00F7561C"/>
    <w:rsid w:val="00F7654D"/>
    <w:rsid w:val="00F9769B"/>
    <w:rsid w:val="00FA0C91"/>
    <w:rsid w:val="00FB1E7B"/>
    <w:rsid w:val="00FB5B3D"/>
    <w:rsid w:val="00FB5BE2"/>
    <w:rsid w:val="00FC0E34"/>
    <w:rsid w:val="00FC3BB8"/>
    <w:rsid w:val="00FC505A"/>
    <w:rsid w:val="00FC70C1"/>
    <w:rsid w:val="00FD1E18"/>
    <w:rsid w:val="00FD290F"/>
    <w:rsid w:val="00FD5E4D"/>
    <w:rsid w:val="00FD76EC"/>
    <w:rsid w:val="00FE1AA2"/>
    <w:rsid w:val="00FE3245"/>
    <w:rsid w:val="00FF0EF6"/>
    <w:rsid w:val="00FF1EF8"/>
    <w:rsid w:val="00FF46AE"/>
    <w:rsid w:val="00FF596E"/>
    <w:rsid w:val="023F9938"/>
    <w:rsid w:val="0548BA1C"/>
    <w:rsid w:val="05A83BF1"/>
    <w:rsid w:val="0988F283"/>
    <w:rsid w:val="0A616A3A"/>
    <w:rsid w:val="0C1AC03D"/>
    <w:rsid w:val="0D2AFA82"/>
    <w:rsid w:val="101EBC2E"/>
    <w:rsid w:val="1032403A"/>
    <w:rsid w:val="168F9717"/>
    <w:rsid w:val="1926402D"/>
    <w:rsid w:val="1BE2280F"/>
    <w:rsid w:val="1CABB526"/>
    <w:rsid w:val="1CBCC51E"/>
    <w:rsid w:val="1D35C121"/>
    <w:rsid w:val="1D8BB399"/>
    <w:rsid w:val="20F804EB"/>
    <w:rsid w:val="2266FECA"/>
    <w:rsid w:val="2303CA3C"/>
    <w:rsid w:val="23DB90D2"/>
    <w:rsid w:val="245944D6"/>
    <w:rsid w:val="26D3E5E6"/>
    <w:rsid w:val="27A8AA3F"/>
    <w:rsid w:val="29E1E79B"/>
    <w:rsid w:val="2D98C0C4"/>
    <w:rsid w:val="312B1BC9"/>
    <w:rsid w:val="340991F4"/>
    <w:rsid w:val="37367710"/>
    <w:rsid w:val="3D9BEBCE"/>
    <w:rsid w:val="4196A4F9"/>
    <w:rsid w:val="4240BDEC"/>
    <w:rsid w:val="43D240E4"/>
    <w:rsid w:val="44AABAB7"/>
    <w:rsid w:val="49320E66"/>
    <w:rsid w:val="49A98611"/>
    <w:rsid w:val="4B376BF8"/>
    <w:rsid w:val="4E1254F5"/>
    <w:rsid w:val="4EB4E6A5"/>
    <w:rsid w:val="5052B69F"/>
    <w:rsid w:val="50986333"/>
    <w:rsid w:val="542EEB4D"/>
    <w:rsid w:val="54A96E46"/>
    <w:rsid w:val="557D7661"/>
    <w:rsid w:val="57439D35"/>
    <w:rsid w:val="582EAB30"/>
    <w:rsid w:val="5B4F1DF3"/>
    <w:rsid w:val="5E28661E"/>
    <w:rsid w:val="5FDBCE8A"/>
    <w:rsid w:val="60C86FDB"/>
    <w:rsid w:val="640A799C"/>
    <w:rsid w:val="64694E98"/>
    <w:rsid w:val="6480E3D2"/>
    <w:rsid w:val="652EA9FF"/>
    <w:rsid w:val="6AF07101"/>
    <w:rsid w:val="6B3720AC"/>
    <w:rsid w:val="6CCE96A8"/>
    <w:rsid w:val="6CD19152"/>
    <w:rsid w:val="6D120F33"/>
    <w:rsid w:val="6E0BEE83"/>
    <w:rsid w:val="75B94555"/>
    <w:rsid w:val="7696C950"/>
    <w:rsid w:val="76A76C95"/>
    <w:rsid w:val="76FB5620"/>
    <w:rsid w:val="77769214"/>
    <w:rsid w:val="7AECB6F4"/>
    <w:rsid w:val="7B0EC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037E1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21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2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121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21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21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219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219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219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219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21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121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121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21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21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21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21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21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21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21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2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219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21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21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21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21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21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1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1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219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1219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E12196"/>
  </w:style>
  <w:style w:type="table" w:styleId="TableGrid">
    <w:name w:val="Table Grid"/>
    <w:basedOn w:val="TableNormal"/>
    <w:uiPriority w:val="39"/>
    <w:rsid w:val="00A53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936E3D"/>
    <w:rPr>
      <w:i/>
      <w:iCs/>
    </w:rPr>
  </w:style>
  <w:style w:type="character" w:styleId="Strong">
    <w:name w:val="Strong"/>
    <w:basedOn w:val="DefaultParagraphFont"/>
    <w:uiPriority w:val="22"/>
    <w:qFormat/>
    <w:rsid w:val="00936E3D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B408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08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08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08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08D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32E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2E21"/>
  </w:style>
  <w:style w:type="paragraph" w:styleId="Footer">
    <w:name w:val="footer"/>
    <w:basedOn w:val="Normal"/>
    <w:link w:val="FooterChar"/>
    <w:uiPriority w:val="99"/>
    <w:unhideWhenUsed/>
    <w:rsid w:val="00B32E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2E21"/>
  </w:style>
  <w:style w:type="paragraph" w:styleId="Revision">
    <w:name w:val="Revision"/>
    <w:hidden/>
    <w:uiPriority w:val="99"/>
    <w:semiHidden/>
    <w:rsid w:val="005D7706"/>
  </w:style>
  <w:style w:type="character" w:styleId="Hyperlink">
    <w:name w:val="Hyperlink"/>
    <w:basedOn w:val="DefaultParagraphFont"/>
    <w:uiPriority w:val="99"/>
    <w:unhideWhenUsed/>
    <w:rsid w:val="00DC6CF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6CF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52F3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99D90C11A5864A9B57CACED72EB706" ma:contentTypeVersion="16" ma:contentTypeDescription="Create a new document." ma:contentTypeScope="" ma:versionID="ba0e3276af68bdf75dafd55a88f348b1">
  <xsd:schema xmlns:xsd="http://www.w3.org/2001/XMLSchema" xmlns:xs="http://www.w3.org/2001/XMLSchema" xmlns:p="http://schemas.microsoft.com/office/2006/metadata/properties" xmlns:ns2="953fdec0-2920-435c-9363-b4a591d4d0ce" xmlns:ns3="aaa9274c-4940-4b6e-a551-361be80486b0" targetNamespace="http://schemas.microsoft.com/office/2006/metadata/properties" ma:root="true" ma:fieldsID="8ad6f841d17a552c98ce561545e23877" ns2:_="" ns3:_="">
    <xsd:import namespace="953fdec0-2920-435c-9363-b4a591d4d0ce"/>
    <xsd:import namespace="aaa9274c-4940-4b6e-a551-361be80486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fdec0-2920-435c-9363-b4a591d4d0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d5bb1e9e-d414-4f18-8c33-155c17c904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9274c-4940-4b6e-a551-361be80486b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127ee4c-a8bd-4ac4-a423-d1767c11196c}" ma:internalName="TaxCatchAll" ma:showField="CatchAllData" ma:web="aaa9274c-4940-4b6e-a551-361be80486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a9274c-4940-4b6e-a551-361be80486b0" xsi:nil="true"/>
    <lcf76f155ced4ddcb4097134ff3c332f xmlns="953fdec0-2920-435c-9363-b4a591d4d0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ACF3D35-DEE3-49FE-9D51-975C142449C2}"/>
</file>

<file path=customXml/itemProps2.xml><?xml version="1.0" encoding="utf-8"?>
<ds:datastoreItem xmlns:ds="http://schemas.openxmlformats.org/officeDocument/2006/customXml" ds:itemID="{44224098-025D-49AE-933C-FE39D804E0CD}"/>
</file>

<file path=customXml/itemProps3.xml><?xml version="1.0" encoding="utf-8"?>
<ds:datastoreItem xmlns:ds="http://schemas.openxmlformats.org/officeDocument/2006/customXml" ds:itemID="{D8049623-3AF6-4475-9DAB-EB090961584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639</Characters>
  <Application>Microsoft Office Word</Application>
  <DocSecurity>4</DocSecurity>
  <Lines>33</Lines>
  <Paragraphs>15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2026-09-09T23:59:00Z</dcterms:created>
  <dcterms:modified xsi:type="dcterms:W3CDTF">2026-09-09T23:59:00Z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8e45a421-fa1b-4b91-b0bc-e2b0dece5d62</vt:lpwstr>
  </property>
  <property fmtid="{D5CDD505-2E9C-101B-9397-08002B2CF9AE}" pid="3" name="ContentTypeId">
    <vt:lpwstr>0x0101000199D90C11A5864A9B57CACED72EB706</vt:lpwstr>
  </property>
</Properties>
</file>